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88"/>
        <w:gridCol w:w="1373"/>
        <w:gridCol w:w="1373"/>
        <w:gridCol w:w="1374"/>
        <w:gridCol w:w="1373"/>
        <w:gridCol w:w="1373"/>
        <w:gridCol w:w="1374"/>
        <w:gridCol w:w="1373"/>
        <w:gridCol w:w="1373"/>
        <w:gridCol w:w="1374"/>
      </w:tblGrid>
      <w:tr w:rsidR="00807992" w14:paraId="58FC7676" w14:textId="7593EAC9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7BA6A945" w14:textId="77777777" w:rsidR="00807992" w:rsidRPr="00F9080B" w:rsidRDefault="00807992">
            <w:pPr>
              <w:rPr>
                <w:sz w:val="32"/>
                <w:szCs w:val="32"/>
              </w:rPr>
            </w:pPr>
          </w:p>
        </w:tc>
        <w:tc>
          <w:tcPr>
            <w:tcW w:w="4120" w:type="dxa"/>
            <w:gridSpan w:val="3"/>
            <w:shd w:val="clear" w:color="auto" w:fill="C00000"/>
          </w:tcPr>
          <w:p w14:paraId="1D66DF7E" w14:textId="1037A70E" w:rsidR="00807992" w:rsidRPr="00F9080B" w:rsidRDefault="00807992" w:rsidP="00F9080B">
            <w:pPr>
              <w:jc w:val="center"/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FULL GOVS</w:t>
            </w:r>
          </w:p>
        </w:tc>
        <w:tc>
          <w:tcPr>
            <w:tcW w:w="4120" w:type="dxa"/>
            <w:gridSpan w:val="3"/>
            <w:shd w:val="clear" w:color="auto" w:fill="C00000"/>
          </w:tcPr>
          <w:p w14:paraId="296C6CFA" w14:textId="49D70AED" w:rsidR="00807992" w:rsidRPr="00F9080B" w:rsidRDefault="00807992" w:rsidP="00F9080B">
            <w:pPr>
              <w:jc w:val="center"/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FINANCE</w:t>
            </w:r>
          </w:p>
        </w:tc>
        <w:tc>
          <w:tcPr>
            <w:tcW w:w="4120" w:type="dxa"/>
            <w:gridSpan w:val="3"/>
            <w:shd w:val="clear" w:color="auto" w:fill="C00000"/>
          </w:tcPr>
          <w:p w14:paraId="46A30DAA" w14:textId="06675F54" w:rsidR="00807992" w:rsidRPr="00F9080B" w:rsidRDefault="00807992" w:rsidP="00F9080B">
            <w:pPr>
              <w:jc w:val="center"/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PPSD</w:t>
            </w:r>
          </w:p>
        </w:tc>
      </w:tr>
      <w:tr w:rsidR="00807992" w14:paraId="6A352077" w14:textId="78501B48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4416DAAA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3BCF8765" w14:textId="0E1BE51A" w:rsidR="00807992" w:rsidRPr="0057483A" w:rsidRDefault="00DD6881" w:rsidP="009B7DCF">
            <w:r>
              <w:t>3/10/2023</w:t>
            </w:r>
          </w:p>
        </w:tc>
        <w:tc>
          <w:tcPr>
            <w:tcW w:w="1373" w:type="dxa"/>
          </w:tcPr>
          <w:p w14:paraId="222BF1B6" w14:textId="0B5ECCFA" w:rsidR="00807992" w:rsidRPr="0057483A" w:rsidRDefault="00807992" w:rsidP="00807992">
            <w:pPr>
              <w:jc w:val="center"/>
            </w:pPr>
          </w:p>
        </w:tc>
        <w:tc>
          <w:tcPr>
            <w:tcW w:w="1374" w:type="dxa"/>
          </w:tcPr>
          <w:p w14:paraId="238A0D27" w14:textId="2B12CD68" w:rsidR="00807992" w:rsidRPr="0057483A" w:rsidRDefault="00807992" w:rsidP="00807992">
            <w:pPr>
              <w:jc w:val="center"/>
            </w:pPr>
          </w:p>
        </w:tc>
        <w:tc>
          <w:tcPr>
            <w:tcW w:w="1373" w:type="dxa"/>
          </w:tcPr>
          <w:p w14:paraId="02275462" w14:textId="3CC94445" w:rsidR="00807992" w:rsidRPr="0057483A" w:rsidRDefault="009B7DCF" w:rsidP="00807992">
            <w:pPr>
              <w:jc w:val="center"/>
            </w:pPr>
            <w:r>
              <w:t>8/11/2023</w:t>
            </w:r>
          </w:p>
        </w:tc>
        <w:tc>
          <w:tcPr>
            <w:tcW w:w="1373" w:type="dxa"/>
          </w:tcPr>
          <w:p w14:paraId="11A3AC05" w14:textId="10819F72" w:rsidR="00807992" w:rsidRPr="0057483A" w:rsidRDefault="00807992" w:rsidP="00807992">
            <w:pPr>
              <w:jc w:val="center"/>
            </w:pPr>
          </w:p>
        </w:tc>
        <w:tc>
          <w:tcPr>
            <w:tcW w:w="1374" w:type="dxa"/>
          </w:tcPr>
          <w:p w14:paraId="16756BBF" w14:textId="7DE69309" w:rsidR="00807992" w:rsidRPr="0057483A" w:rsidRDefault="00807992" w:rsidP="00807992">
            <w:pPr>
              <w:jc w:val="center"/>
            </w:pPr>
          </w:p>
        </w:tc>
        <w:tc>
          <w:tcPr>
            <w:tcW w:w="1373" w:type="dxa"/>
          </w:tcPr>
          <w:p w14:paraId="39DCE475" w14:textId="47C4C2B4" w:rsidR="00807992" w:rsidRPr="0057483A" w:rsidRDefault="00242007" w:rsidP="00807992">
            <w:pPr>
              <w:jc w:val="center"/>
            </w:pPr>
            <w:r>
              <w:t>6/12/2023</w:t>
            </w:r>
          </w:p>
        </w:tc>
        <w:tc>
          <w:tcPr>
            <w:tcW w:w="1373" w:type="dxa"/>
          </w:tcPr>
          <w:p w14:paraId="2E8AFB3C" w14:textId="094F5478" w:rsidR="00807992" w:rsidRPr="0057483A" w:rsidRDefault="00807992" w:rsidP="00807992">
            <w:pPr>
              <w:jc w:val="center"/>
            </w:pPr>
          </w:p>
        </w:tc>
        <w:tc>
          <w:tcPr>
            <w:tcW w:w="1374" w:type="dxa"/>
          </w:tcPr>
          <w:p w14:paraId="343381E8" w14:textId="77777777" w:rsidR="00807992" w:rsidRPr="0057483A" w:rsidRDefault="00807992" w:rsidP="00807992">
            <w:pPr>
              <w:jc w:val="center"/>
            </w:pPr>
          </w:p>
        </w:tc>
      </w:tr>
      <w:tr w:rsidR="00807992" w14:paraId="773F89F1" w14:textId="370B78B9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393B23B" w14:textId="7C4A86EF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Chris</w:t>
            </w:r>
            <w:r w:rsidR="0057483A" w:rsidRPr="0057483A">
              <w:rPr>
                <w:sz w:val="28"/>
                <w:szCs w:val="28"/>
              </w:rPr>
              <w:t>topher Johnson</w:t>
            </w:r>
          </w:p>
        </w:tc>
        <w:tc>
          <w:tcPr>
            <w:tcW w:w="1373" w:type="dxa"/>
          </w:tcPr>
          <w:p w14:paraId="242945C5" w14:textId="5F30C041" w:rsidR="00807992" w:rsidRPr="00F9080B" w:rsidRDefault="00DD6881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7D68173D" w14:textId="276A12D3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E666337" w14:textId="0ACAF6C8" w:rsidR="00807992" w:rsidRPr="0057483A" w:rsidRDefault="00807992" w:rsidP="00807992">
            <w:pPr>
              <w:rPr>
                <w:color w:val="92D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18F92E38" w14:textId="32818F0D" w:rsidR="00807992" w:rsidRPr="00F9080B" w:rsidRDefault="009B7DCF" w:rsidP="00807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  <w:tc>
          <w:tcPr>
            <w:tcW w:w="1373" w:type="dxa"/>
          </w:tcPr>
          <w:p w14:paraId="72B5D477" w14:textId="55F1C259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45109FFD" w14:textId="4F0AF71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A6EC9C6" w14:textId="3BACCC95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BD3E83C" w14:textId="0B38F310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4E232A12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096752E2" w14:textId="3611DEB7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2E8C6F6" w14:textId="0AE06EE8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Sylvia</w:t>
            </w:r>
            <w:r w:rsidR="0057483A" w:rsidRPr="0057483A">
              <w:rPr>
                <w:sz w:val="28"/>
                <w:szCs w:val="28"/>
              </w:rPr>
              <w:t xml:space="preserve"> Johnstone</w:t>
            </w:r>
          </w:p>
        </w:tc>
        <w:tc>
          <w:tcPr>
            <w:tcW w:w="1373" w:type="dxa"/>
          </w:tcPr>
          <w:p w14:paraId="07257781" w14:textId="6C4C6516" w:rsidR="00807992" w:rsidRPr="00F9080B" w:rsidRDefault="00DD6881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34248541" w14:textId="54E39B0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436642D1" w14:textId="4E7AB7A2" w:rsidR="00807992" w:rsidRPr="0057483A" w:rsidRDefault="00807992" w:rsidP="00807992">
            <w:pPr>
              <w:rPr>
                <w:color w:val="92D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451E132F" w14:textId="1CA070B2" w:rsidR="00807992" w:rsidRPr="00FD2D15" w:rsidRDefault="00B85BB9" w:rsidP="00807992">
            <w:pPr>
              <w:rPr>
                <w:color w:val="00B050"/>
                <w:sz w:val="32"/>
                <w:szCs w:val="32"/>
              </w:rPr>
            </w:pPr>
            <w:r w:rsidRPr="00FD2D15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228153B" w14:textId="7E1BD941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258F0A57" w14:textId="44A4D26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DD2C1F3" w14:textId="6F313E0D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E99FC16" w14:textId="42D796E3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6699D4B7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1F16C41A" w14:textId="36826033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5C7022D4" w14:textId="007B6775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John</w:t>
            </w:r>
            <w:r w:rsidR="0057483A" w:rsidRPr="0057483A">
              <w:rPr>
                <w:sz w:val="28"/>
                <w:szCs w:val="28"/>
              </w:rPr>
              <w:t xml:space="preserve"> Lightfoot</w:t>
            </w:r>
          </w:p>
        </w:tc>
        <w:tc>
          <w:tcPr>
            <w:tcW w:w="1373" w:type="dxa"/>
          </w:tcPr>
          <w:p w14:paraId="54F50A3D" w14:textId="49CEF746" w:rsidR="00807992" w:rsidRPr="00F9080B" w:rsidRDefault="00DD6881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6DF6A32E" w14:textId="1B9A7D9F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7969D3A" w14:textId="7FC74B23" w:rsidR="00807992" w:rsidRPr="0057483A" w:rsidRDefault="00807992" w:rsidP="00807992">
            <w:pPr>
              <w:rPr>
                <w:color w:val="92D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481A9675" w14:textId="521022CC" w:rsidR="00807992" w:rsidRPr="00FD2D15" w:rsidRDefault="00B85BB9" w:rsidP="00807992">
            <w:pPr>
              <w:rPr>
                <w:color w:val="00B050"/>
                <w:sz w:val="32"/>
                <w:szCs w:val="32"/>
              </w:rPr>
            </w:pPr>
            <w:r w:rsidRPr="00FD2D15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A02299B" w14:textId="2CC30EE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38FF5A5" w14:textId="56C3362C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F0ADEEB" w14:textId="4F267554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7B9E3689" w14:textId="4410BED5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42B157B3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1B9ABED0" w14:textId="287E395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42DD3B27" w14:textId="79422772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Alisa</w:t>
            </w:r>
            <w:r w:rsidR="0057483A" w:rsidRPr="0057483A">
              <w:rPr>
                <w:sz w:val="28"/>
                <w:szCs w:val="28"/>
              </w:rPr>
              <w:t xml:space="preserve"> Murphy</w:t>
            </w:r>
          </w:p>
        </w:tc>
        <w:tc>
          <w:tcPr>
            <w:tcW w:w="1373" w:type="dxa"/>
          </w:tcPr>
          <w:p w14:paraId="3C332F52" w14:textId="11FFAC9B" w:rsidR="00807992" w:rsidRPr="004B220D" w:rsidRDefault="004B220D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FE56A40" w14:textId="31D0F30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12AB22B3" w14:textId="6F62868E" w:rsidR="00807992" w:rsidRPr="0057483A" w:rsidRDefault="00807992" w:rsidP="00807992">
            <w:pPr>
              <w:rPr>
                <w:color w:val="92D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4A5EF28F" w14:textId="5013C68C" w:rsidR="00807992" w:rsidRPr="00FD2D15" w:rsidRDefault="00B85BB9" w:rsidP="00807992">
            <w:pPr>
              <w:rPr>
                <w:color w:val="00B050"/>
                <w:sz w:val="32"/>
                <w:szCs w:val="32"/>
              </w:rPr>
            </w:pPr>
            <w:r w:rsidRPr="00FD2D15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69F833A" w14:textId="75C79B4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3B43860D" w14:textId="6002CDD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78C475E" w14:textId="116FF40E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72A5716" w14:textId="615621B1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0D6A3A6A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35C11296" w14:textId="3F4FA164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68598520" w14:textId="07376B91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Sam</w:t>
            </w:r>
            <w:r w:rsidR="0057483A" w:rsidRPr="0057483A">
              <w:rPr>
                <w:sz w:val="28"/>
                <w:szCs w:val="28"/>
              </w:rPr>
              <w:t xml:space="preserve"> Geeson</w:t>
            </w:r>
          </w:p>
        </w:tc>
        <w:tc>
          <w:tcPr>
            <w:tcW w:w="1373" w:type="dxa"/>
          </w:tcPr>
          <w:p w14:paraId="4D550AEB" w14:textId="188D6A76" w:rsidR="00807992" w:rsidRPr="004B220D" w:rsidRDefault="004B220D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CC62CD3" w14:textId="47D60F00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290C198" w14:textId="41ADE925" w:rsidR="00807992" w:rsidRPr="0057483A" w:rsidRDefault="00807992" w:rsidP="00807992">
            <w:pPr>
              <w:rPr>
                <w:color w:val="92D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165FD776" w14:textId="21B4CBEB" w:rsidR="00807992" w:rsidRPr="00FD2D15" w:rsidRDefault="00B85BB9" w:rsidP="00807992">
            <w:pPr>
              <w:rPr>
                <w:color w:val="00B050"/>
                <w:sz w:val="32"/>
                <w:szCs w:val="32"/>
              </w:rPr>
            </w:pPr>
            <w:r w:rsidRPr="00FD2D15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38E6B425" w14:textId="7E6ABE5C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7E63707B" w14:textId="107A24E9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75D98B47" w14:textId="0EF27D14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D866525" w14:textId="1BEA1C4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6CEF4B99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08AE5F25" w14:textId="3334175B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4A1DF80" w14:textId="5069A4C4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Emerald</w:t>
            </w:r>
            <w:r w:rsidR="0057483A" w:rsidRPr="0057483A">
              <w:rPr>
                <w:sz w:val="28"/>
                <w:szCs w:val="28"/>
              </w:rPr>
              <w:t xml:space="preserve"> Salmon</w:t>
            </w:r>
          </w:p>
        </w:tc>
        <w:tc>
          <w:tcPr>
            <w:tcW w:w="1373" w:type="dxa"/>
          </w:tcPr>
          <w:p w14:paraId="2107E880" w14:textId="0439F488" w:rsidR="00807992" w:rsidRPr="004B220D" w:rsidRDefault="004B220D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A40A494" w14:textId="73D31BAB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476F366A" w14:textId="07DE3CE7" w:rsidR="00807992" w:rsidRPr="0057483A" w:rsidRDefault="00807992" w:rsidP="00807992">
            <w:pPr>
              <w:rPr>
                <w:color w:val="92D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10875807" w14:textId="2FFFAECB" w:rsidR="00807992" w:rsidRPr="00FD2D15" w:rsidRDefault="00B85BB9" w:rsidP="00807992">
            <w:pPr>
              <w:rPr>
                <w:color w:val="00B050"/>
                <w:sz w:val="32"/>
                <w:szCs w:val="32"/>
              </w:rPr>
            </w:pPr>
            <w:r w:rsidRPr="00FD2D15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76057542" w14:textId="32CAABCD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44C4C3F" w14:textId="0599BD7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348BE04" w14:textId="626E4729" w:rsidR="00807992" w:rsidRPr="00242007" w:rsidRDefault="00242007" w:rsidP="00807992">
            <w:pPr>
              <w:rPr>
                <w:color w:val="FF0000"/>
                <w:sz w:val="32"/>
                <w:szCs w:val="32"/>
              </w:rPr>
            </w:pPr>
            <w:r w:rsidRPr="00242007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79C448E6" w14:textId="7985D683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7070D1C0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6FD94152" w14:textId="332BAED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4AF2DEA1" w14:textId="1C206727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Andy</w:t>
            </w:r>
            <w:r w:rsidR="0057483A" w:rsidRPr="0057483A">
              <w:rPr>
                <w:sz w:val="28"/>
                <w:szCs w:val="28"/>
              </w:rPr>
              <w:t xml:space="preserve"> Meakin</w:t>
            </w:r>
          </w:p>
        </w:tc>
        <w:tc>
          <w:tcPr>
            <w:tcW w:w="1373" w:type="dxa"/>
          </w:tcPr>
          <w:p w14:paraId="6253B408" w14:textId="3E66B9B5" w:rsidR="00807992" w:rsidRPr="004B220D" w:rsidRDefault="004B220D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E7F7B2B" w14:textId="69D17B5D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402E862D" w14:textId="3C8F8AED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53DE3C12" w14:textId="0664C24D" w:rsidR="00807992" w:rsidRPr="00F9080B" w:rsidRDefault="00B85BB9" w:rsidP="008079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N/A</w:t>
            </w:r>
          </w:p>
        </w:tc>
        <w:tc>
          <w:tcPr>
            <w:tcW w:w="1373" w:type="dxa"/>
          </w:tcPr>
          <w:p w14:paraId="54ACEA0B" w14:textId="4D76018F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7C12BEC7" w14:textId="4A7063AE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0FB36292" w14:textId="07B52064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3DAE146" w14:textId="2251AEC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2DDEF36D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59455877" w14:textId="47F34E9B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5981605B" w14:textId="1322BB1C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Mike</w:t>
            </w:r>
            <w:r w:rsidR="0057483A" w:rsidRPr="0057483A">
              <w:rPr>
                <w:sz w:val="28"/>
                <w:szCs w:val="28"/>
              </w:rPr>
              <w:t xml:space="preserve"> Reid</w:t>
            </w:r>
          </w:p>
        </w:tc>
        <w:tc>
          <w:tcPr>
            <w:tcW w:w="1373" w:type="dxa"/>
          </w:tcPr>
          <w:p w14:paraId="535A777F" w14:textId="05EF265B" w:rsidR="00807992" w:rsidRPr="004B220D" w:rsidRDefault="004B220D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88E227C" w14:textId="6C697745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0A72751" w14:textId="2E8CD8E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79C22A5" w14:textId="4987D39A" w:rsidR="00807992" w:rsidRPr="00F9080B" w:rsidRDefault="00FD2D15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39F05D5" w14:textId="797AEDC2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05C5A097" w14:textId="2A47E814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7BE9F412" w14:textId="4AA851AD" w:rsidR="00807992" w:rsidRPr="00F9080B" w:rsidRDefault="00242007" w:rsidP="00807992">
            <w:pPr>
              <w:rPr>
                <w:sz w:val="32"/>
                <w:szCs w:val="32"/>
              </w:rPr>
            </w:pPr>
            <w:r w:rsidRPr="00242007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5F1480DF" w14:textId="6457AE23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5C1B710A" w14:textId="77777777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</w:tr>
      <w:tr w:rsidR="00807992" w14:paraId="714AFFAC" w14:textId="0262D100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74346BD" w14:textId="40EBFB24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Mark</w:t>
            </w:r>
            <w:r w:rsidR="0057483A" w:rsidRPr="0057483A">
              <w:rPr>
                <w:sz w:val="28"/>
                <w:szCs w:val="28"/>
              </w:rPr>
              <w:t xml:space="preserve"> Watson</w:t>
            </w:r>
          </w:p>
        </w:tc>
        <w:tc>
          <w:tcPr>
            <w:tcW w:w="1373" w:type="dxa"/>
          </w:tcPr>
          <w:p w14:paraId="0AFD787C" w14:textId="429F1D1E" w:rsidR="00807992" w:rsidRPr="004B220D" w:rsidRDefault="004B220D" w:rsidP="00807992">
            <w:pPr>
              <w:rPr>
                <w:color w:val="00B050"/>
                <w:sz w:val="32"/>
                <w:szCs w:val="32"/>
              </w:rPr>
            </w:pPr>
            <w:r w:rsidRPr="004B220D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B0BD44F" w14:textId="3DA7605B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3903ECE3" w14:textId="1D75721C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66A39103" w14:textId="7ACD983A" w:rsidR="00807992" w:rsidRPr="00F9080B" w:rsidRDefault="00FD2D15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7BDF86E" w14:textId="565B9D78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60342BBB" w14:textId="36E4EF5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BFF040C" w14:textId="36524047" w:rsidR="00807992" w:rsidRPr="00F9080B" w:rsidRDefault="00242007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301D6FF" w14:textId="2E92539B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4" w:type="dxa"/>
          </w:tcPr>
          <w:p w14:paraId="23F8A7AC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4F3F508C" w14:textId="15452D9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653F55FB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49D2589F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13A1C5E1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4" w:type="dxa"/>
          </w:tcPr>
          <w:p w14:paraId="259EAED2" w14:textId="3FDCC5EC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53A566B6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26C8FBA9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4" w:type="dxa"/>
          </w:tcPr>
          <w:p w14:paraId="2C004189" w14:textId="1DF04D0F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0B622558" w14:textId="4C7E7FF9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0CBB3236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4" w:type="dxa"/>
          </w:tcPr>
          <w:p w14:paraId="19F26B2C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</w:tr>
    </w:tbl>
    <w:p w14:paraId="406486B1" w14:textId="77777777" w:rsidR="00F9080B" w:rsidRDefault="00F9080B"/>
    <w:sectPr w:rsidR="00F9080B" w:rsidSect="004F43F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52B51" w14:textId="77777777" w:rsidR="00F9080B" w:rsidRDefault="00F9080B" w:rsidP="00F9080B">
      <w:pPr>
        <w:spacing w:after="0" w:line="240" w:lineRule="auto"/>
      </w:pPr>
      <w:r>
        <w:separator/>
      </w:r>
    </w:p>
  </w:endnote>
  <w:endnote w:type="continuationSeparator" w:id="0">
    <w:p w14:paraId="4CDDF2A0" w14:textId="77777777" w:rsidR="00F9080B" w:rsidRDefault="00F9080B" w:rsidP="00F90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2F91F" w14:textId="77777777" w:rsidR="00F9080B" w:rsidRDefault="00F9080B" w:rsidP="00F9080B">
      <w:pPr>
        <w:spacing w:after="0" w:line="240" w:lineRule="auto"/>
      </w:pPr>
      <w:r>
        <w:separator/>
      </w:r>
    </w:p>
  </w:footnote>
  <w:footnote w:type="continuationSeparator" w:id="0">
    <w:p w14:paraId="65F119B5" w14:textId="77777777" w:rsidR="00F9080B" w:rsidRDefault="00F9080B" w:rsidP="00F90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AD71" w14:textId="47726AA5" w:rsidR="00F9080B" w:rsidRPr="00F9080B" w:rsidRDefault="00F9080B" w:rsidP="00F9080B">
    <w:pPr>
      <w:pStyle w:val="Header"/>
      <w:jc w:val="center"/>
      <w:rPr>
        <w:sz w:val="28"/>
        <w:szCs w:val="28"/>
      </w:rPr>
    </w:pPr>
    <w:r w:rsidRPr="00F9080B">
      <w:rPr>
        <w:sz w:val="28"/>
        <w:szCs w:val="28"/>
      </w:rPr>
      <w:t>GOVERNOR ATTENDANCE RECORD 2022-23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0B"/>
    <w:rsid w:val="00013E19"/>
    <w:rsid w:val="00242007"/>
    <w:rsid w:val="004B220D"/>
    <w:rsid w:val="004F43F8"/>
    <w:rsid w:val="0057483A"/>
    <w:rsid w:val="00807992"/>
    <w:rsid w:val="009A04C3"/>
    <w:rsid w:val="009B7DCF"/>
    <w:rsid w:val="00AB5F86"/>
    <w:rsid w:val="00B85BB9"/>
    <w:rsid w:val="00DC08DF"/>
    <w:rsid w:val="00DD6881"/>
    <w:rsid w:val="00F9080B"/>
    <w:rsid w:val="00FD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A17EE"/>
  <w15:chartTrackingRefBased/>
  <w15:docId w15:val="{A2431460-7DB6-419B-967F-E22E59B3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0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80B"/>
  </w:style>
  <w:style w:type="paragraph" w:styleId="Footer">
    <w:name w:val="footer"/>
    <w:basedOn w:val="Normal"/>
    <w:link w:val="FooterChar"/>
    <w:uiPriority w:val="99"/>
    <w:unhideWhenUsed/>
    <w:rsid w:val="00F90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GEESON</dc:creator>
  <cp:keywords/>
  <dc:description/>
  <cp:lastModifiedBy>SAMUEL GEESON</cp:lastModifiedBy>
  <cp:revision>9</cp:revision>
  <cp:lastPrinted>2024-02-06T15:35:00Z</cp:lastPrinted>
  <dcterms:created xsi:type="dcterms:W3CDTF">2024-02-06T16:01:00Z</dcterms:created>
  <dcterms:modified xsi:type="dcterms:W3CDTF">2024-02-06T16:12:00Z</dcterms:modified>
</cp:coreProperties>
</file>