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88"/>
        <w:gridCol w:w="1373"/>
        <w:gridCol w:w="1373"/>
        <w:gridCol w:w="1374"/>
        <w:gridCol w:w="1373"/>
        <w:gridCol w:w="1373"/>
        <w:gridCol w:w="1374"/>
        <w:gridCol w:w="1373"/>
        <w:gridCol w:w="1373"/>
        <w:gridCol w:w="1374"/>
      </w:tblGrid>
      <w:tr w:rsidR="00807992" w14:paraId="58FC7676" w14:textId="7593EAC9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7BA6A945" w14:textId="77777777" w:rsidR="00807992" w:rsidRPr="00F9080B" w:rsidRDefault="00807992">
            <w:pPr>
              <w:rPr>
                <w:sz w:val="32"/>
                <w:szCs w:val="32"/>
              </w:rPr>
            </w:pPr>
          </w:p>
        </w:tc>
        <w:tc>
          <w:tcPr>
            <w:tcW w:w="4120" w:type="dxa"/>
            <w:gridSpan w:val="3"/>
            <w:shd w:val="clear" w:color="auto" w:fill="C00000"/>
          </w:tcPr>
          <w:p w14:paraId="1D66DF7E" w14:textId="1037A70E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FULL GOVS</w:t>
            </w:r>
          </w:p>
        </w:tc>
        <w:tc>
          <w:tcPr>
            <w:tcW w:w="4120" w:type="dxa"/>
            <w:gridSpan w:val="3"/>
            <w:shd w:val="clear" w:color="auto" w:fill="C00000"/>
          </w:tcPr>
          <w:p w14:paraId="296C6CFA" w14:textId="49D70AED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FINANCE</w:t>
            </w:r>
          </w:p>
        </w:tc>
        <w:tc>
          <w:tcPr>
            <w:tcW w:w="4120" w:type="dxa"/>
            <w:gridSpan w:val="3"/>
            <w:shd w:val="clear" w:color="auto" w:fill="C00000"/>
          </w:tcPr>
          <w:p w14:paraId="46A30DAA" w14:textId="06675F54" w:rsidR="00807992" w:rsidRPr="00F9080B" w:rsidRDefault="00807992" w:rsidP="00F9080B">
            <w:pPr>
              <w:jc w:val="center"/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PPSD</w:t>
            </w:r>
          </w:p>
        </w:tc>
      </w:tr>
      <w:tr w:rsidR="00807992" w14:paraId="6A352077" w14:textId="78501B48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416DAAA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3BCF8765" w14:textId="57498755" w:rsidR="00807992" w:rsidRPr="0057483A" w:rsidRDefault="00807992" w:rsidP="00807992">
            <w:pPr>
              <w:jc w:val="center"/>
            </w:pPr>
            <w:r w:rsidRPr="0057483A">
              <w:t>4/10/2022</w:t>
            </w:r>
          </w:p>
        </w:tc>
        <w:tc>
          <w:tcPr>
            <w:tcW w:w="1373" w:type="dxa"/>
          </w:tcPr>
          <w:p w14:paraId="222BF1B6" w14:textId="04914747" w:rsidR="00807992" w:rsidRPr="0057483A" w:rsidRDefault="00807992" w:rsidP="00807992">
            <w:pPr>
              <w:jc w:val="center"/>
            </w:pPr>
            <w:r w:rsidRPr="0057483A">
              <w:t>31/</w:t>
            </w:r>
            <w:r w:rsidR="0057483A" w:rsidRPr="0057483A">
              <w:t>0</w:t>
            </w:r>
            <w:r w:rsidRPr="0057483A">
              <w:t>1/2023</w:t>
            </w:r>
          </w:p>
        </w:tc>
        <w:tc>
          <w:tcPr>
            <w:tcW w:w="1374" w:type="dxa"/>
          </w:tcPr>
          <w:p w14:paraId="238A0D27" w14:textId="3626AB95" w:rsidR="00807992" w:rsidRPr="0057483A" w:rsidRDefault="0057483A" w:rsidP="00807992">
            <w:pPr>
              <w:jc w:val="center"/>
            </w:pPr>
            <w:r w:rsidRPr="0057483A">
              <w:t>13/07/2023</w:t>
            </w:r>
          </w:p>
        </w:tc>
        <w:tc>
          <w:tcPr>
            <w:tcW w:w="1373" w:type="dxa"/>
          </w:tcPr>
          <w:p w14:paraId="02275462" w14:textId="54E2D9B5" w:rsidR="00807992" w:rsidRPr="0057483A" w:rsidRDefault="00807992" w:rsidP="00807992">
            <w:pPr>
              <w:jc w:val="center"/>
            </w:pPr>
            <w:r w:rsidRPr="0057483A">
              <w:t>2/11/2022</w:t>
            </w:r>
          </w:p>
        </w:tc>
        <w:tc>
          <w:tcPr>
            <w:tcW w:w="1373" w:type="dxa"/>
          </w:tcPr>
          <w:p w14:paraId="11A3AC05" w14:textId="71C9D9C0" w:rsidR="00807992" w:rsidRPr="0057483A" w:rsidRDefault="0057483A" w:rsidP="00807992">
            <w:pPr>
              <w:jc w:val="center"/>
            </w:pPr>
            <w:r>
              <w:t>29/03/2023</w:t>
            </w:r>
          </w:p>
        </w:tc>
        <w:tc>
          <w:tcPr>
            <w:tcW w:w="1374" w:type="dxa"/>
          </w:tcPr>
          <w:p w14:paraId="16756BBF" w14:textId="7DE69309" w:rsidR="00807992" w:rsidRPr="0057483A" w:rsidRDefault="00807992" w:rsidP="00807992">
            <w:pPr>
              <w:jc w:val="center"/>
            </w:pPr>
          </w:p>
        </w:tc>
        <w:tc>
          <w:tcPr>
            <w:tcW w:w="1373" w:type="dxa"/>
          </w:tcPr>
          <w:p w14:paraId="39DCE475" w14:textId="3F9D73EF" w:rsidR="00807992" w:rsidRPr="0057483A" w:rsidRDefault="00807992" w:rsidP="00807992">
            <w:pPr>
              <w:jc w:val="center"/>
            </w:pPr>
            <w:r w:rsidRPr="0057483A">
              <w:t>7/12/2022</w:t>
            </w:r>
          </w:p>
        </w:tc>
        <w:tc>
          <w:tcPr>
            <w:tcW w:w="1373" w:type="dxa"/>
          </w:tcPr>
          <w:p w14:paraId="2E8AFB3C" w14:textId="041B2AA3" w:rsidR="00807992" w:rsidRPr="0057483A" w:rsidRDefault="0057483A" w:rsidP="00807992">
            <w:pPr>
              <w:jc w:val="center"/>
            </w:pPr>
            <w:r>
              <w:t>15/03/2023</w:t>
            </w:r>
          </w:p>
        </w:tc>
        <w:tc>
          <w:tcPr>
            <w:tcW w:w="1374" w:type="dxa"/>
          </w:tcPr>
          <w:p w14:paraId="343381E8" w14:textId="77777777" w:rsidR="00807992" w:rsidRPr="0057483A" w:rsidRDefault="00807992" w:rsidP="00807992">
            <w:pPr>
              <w:jc w:val="center"/>
            </w:pPr>
          </w:p>
        </w:tc>
      </w:tr>
      <w:tr w:rsidR="00807992" w14:paraId="773F89F1" w14:textId="370B78B9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393B23B" w14:textId="7C4A86EF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Chris</w:t>
            </w:r>
            <w:r w:rsidR="0057483A" w:rsidRPr="0057483A">
              <w:rPr>
                <w:sz w:val="28"/>
                <w:szCs w:val="28"/>
              </w:rPr>
              <w:t>topher Johnson</w:t>
            </w:r>
          </w:p>
        </w:tc>
        <w:tc>
          <w:tcPr>
            <w:tcW w:w="1373" w:type="dxa"/>
          </w:tcPr>
          <w:p w14:paraId="242945C5" w14:textId="4A53A5EE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D68173D" w14:textId="77D7ECFC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5E666337" w14:textId="4A2B75B7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8F92E38" w14:textId="4FAC3920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N/A</w:t>
            </w:r>
          </w:p>
        </w:tc>
        <w:tc>
          <w:tcPr>
            <w:tcW w:w="1373" w:type="dxa"/>
          </w:tcPr>
          <w:p w14:paraId="72B5D477" w14:textId="67B38811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45109FFD" w14:textId="4F0AF71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A6EC9C6" w14:textId="31B342A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BD3E83C" w14:textId="213F69E3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4E232A12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096752E2" w14:textId="3611DEB7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2E8C6F6" w14:textId="0AE06EE8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Sylvia</w:t>
            </w:r>
            <w:r w:rsidR="0057483A" w:rsidRPr="0057483A">
              <w:rPr>
                <w:sz w:val="28"/>
                <w:szCs w:val="28"/>
              </w:rPr>
              <w:t xml:space="preserve"> Johnstone</w:t>
            </w:r>
          </w:p>
        </w:tc>
        <w:tc>
          <w:tcPr>
            <w:tcW w:w="1373" w:type="dxa"/>
          </w:tcPr>
          <w:p w14:paraId="07257781" w14:textId="06116558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4248541" w14:textId="31AB885E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436642D1" w14:textId="004FB80A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51E132F" w14:textId="1D185E4A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228153B" w14:textId="6D77F4FA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258F0A57" w14:textId="44A4D26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DD2C1F3" w14:textId="29D683E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E99FC16" w14:textId="18CDE58F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6699D4B7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1F16C41A" w14:textId="36826033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5C7022D4" w14:textId="007B6775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John</w:t>
            </w:r>
            <w:r w:rsidR="0057483A" w:rsidRPr="0057483A">
              <w:rPr>
                <w:sz w:val="28"/>
                <w:szCs w:val="28"/>
              </w:rPr>
              <w:t xml:space="preserve"> Lightfoot</w:t>
            </w:r>
          </w:p>
        </w:tc>
        <w:tc>
          <w:tcPr>
            <w:tcW w:w="1373" w:type="dxa"/>
          </w:tcPr>
          <w:p w14:paraId="54F50A3D" w14:textId="64699830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DF6A32E" w14:textId="1C9B4BB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57969D3A" w14:textId="0D5400D9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81A9675" w14:textId="3A9CF244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N/A</w:t>
            </w:r>
          </w:p>
        </w:tc>
        <w:tc>
          <w:tcPr>
            <w:tcW w:w="1373" w:type="dxa"/>
          </w:tcPr>
          <w:p w14:paraId="1A02299B" w14:textId="7BFB158F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N/A</w:t>
            </w:r>
          </w:p>
        </w:tc>
        <w:tc>
          <w:tcPr>
            <w:tcW w:w="1374" w:type="dxa"/>
          </w:tcPr>
          <w:p w14:paraId="538FF5A5" w14:textId="56C3362C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F0ADEEB" w14:textId="7B8C61C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B9E3689" w14:textId="2DEC6C5A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 w:rsidRPr="0057483A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42B157B3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1B9ABED0" w14:textId="287E395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2DD3B27" w14:textId="79422772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Alisa</w:t>
            </w:r>
            <w:r w:rsidR="0057483A" w:rsidRPr="0057483A">
              <w:rPr>
                <w:sz w:val="28"/>
                <w:szCs w:val="28"/>
              </w:rPr>
              <w:t xml:space="preserve"> Murphy</w:t>
            </w:r>
          </w:p>
        </w:tc>
        <w:tc>
          <w:tcPr>
            <w:tcW w:w="1373" w:type="dxa"/>
          </w:tcPr>
          <w:p w14:paraId="3C332F52" w14:textId="4200649F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FE56A40" w14:textId="0CB3EBCB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12AB22B3" w14:textId="6AB1348F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A5EF28F" w14:textId="3206F2BF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69F833A" w14:textId="6A76FC44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3B43860D" w14:textId="6002CDD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78C475E" w14:textId="54CF999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72A5716" w14:textId="62058485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0D6A3A6A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35C11296" w14:textId="3F4FA164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68598520" w14:textId="07376B91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Sam</w:t>
            </w:r>
            <w:r w:rsidR="0057483A" w:rsidRPr="0057483A">
              <w:rPr>
                <w:sz w:val="28"/>
                <w:szCs w:val="28"/>
              </w:rPr>
              <w:t xml:space="preserve"> Geeson</w:t>
            </w:r>
          </w:p>
        </w:tc>
        <w:tc>
          <w:tcPr>
            <w:tcW w:w="1373" w:type="dxa"/>
          </w:tcPr>
          <w:p w14:paraId="4D550AEB" w14:textId="2420F2EB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CC62CD3" w14:textId="6D69957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5290C198" w14:textId="2B3A5537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65FD776" w14:textId="4F9B4D45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8E6B425" w14:textId="71B8BD81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7E63707B" w14:textId="107A24E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75D98B47" w14:textId="287A7EE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D866525" w14:textId="08B9DBA1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6CEF4B99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08AE5F25" w14:textId="3334175B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4A1DF80" w14:textId="5069A4C4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Emerald</w:t>
            </w:r>
            <w:r w:rsidR="0057483A" w:rsidRPr="0057483A">
              <w:rPr>
                <w:sz w:val="28"/>
                <w:szCs w:val="28"/>
              </w:rPr>
              <w:t xml:space="preserve"> Salmon</w:t>
            </w:r>
          </w:p>
        </w:tc>
        <w:tc>
          <w:tcPr>
            <w:tcW w:w="1373" w:type="dxa"/>
          </w:tcPr>
          <w:p w14:paraId="2107E880" w14:textId="4406AF1A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4A40A494" w14:textId="06973A4B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476F366A" w14:textId="77E3F286" w:rsidR="00807992" w:rsidRPr="0057483A" w:rsidRDefault="0057483A" w:rsidP="00807992">
            <w:pPr>
              <w:rPr>
                <w:color w:val="92D050"/>
                <w:sz w:val="32"/>
                <w:szCs w:val="32"/>
              </w:rPr>
            </w:pPr>
            <w:r w:rsidRPr="0057483A">
              <w:rPr>
                <w:color w:val="92D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10875807" w14:textId="13F03FA3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6057542" w14:textId="574AE0EB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544C4C3F" w14:textId="0599BD7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3348BE04" w14:textId="47DF1598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79C448E6" w14:textId="5D2B65E3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7070D1C0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6FD94152" w14:textId="332BAED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4AF2DEA1" w14:textId="1C206727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Andy</w:t>
            </w:r>
            <w:r w:rsidR="0057483A" w:rsidRPr="0057483A">
              <w:rPr>
                <w:sz w:val="28"/>
                <w:szCs w:val="28"/>
              </w:rPr>
              <w:t xml:space="preserve"> Meakin</w:t>
            </w:r>
          </w:p>
        </w:tc>
        <w:tc>
          <w:tcPr>
            <w:tcW w:w="1373" w:type="dxa"/>
          </w:tcPr>
          <w:p w14:paraId="6253B408" w14:textId="57EA6E37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0E7F7B2B" w14:textId="72A3F6BB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402E862D" w14:textId="7EDBECD2" w:rsidR="00807992" w:rsidRPr="00F9080B" w:rsidRDefault="0057483A" w:rsidP="00807992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53DE3C12" w14:textId="014627F1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sz w:val="32"/>
                <w:szCs w:val="32"/>
              </w:rPr>
              <w:t>N/A</w:t>
            </w:r>
          </w:p>
        </w:tc>
        <w:tc>
          <w:tcPr>
            <w:tcW w:w="1373" w:type="dxa"/>
          </w:tcPr>
          <w:p w14:paraId="54ACEA0B" w14:textId="2EBB6EFD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N/A</w:t>
            </w:r>
          </w:p>
        </w:tc>
        <w:tc>
          <w:tcPr>
            <w:tcW w:w="1374" w:type="dxa"/>
          </w:tcPr>
          <w:p w14:paraId="7C12BEC7" w14:textId="4A7063AE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0FB36292" w14:textId="0E15F98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3DAE146" w14:textId="64F08A5B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2DDEF36D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1FAD617B" w14:textId="5D2D7277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7CABCF29" w14:textId="3F2E765E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Helen</w:t>
            </w:r>
            <w:r w:rsidR="0057483A" w:rsidRPr="0057483A">
              <w:rPr>
                <w:sz w:val="28"/>
                <w:szCs w:val="28"/>
              </w:rPr>
              <w:t xml:space="preserve"> Janiszewski</w:t>
            </w:r>
          </w:p>
        </w:tc>
        <w:tc>
          <w:tcPr>
            <w:tcW w:w="1373" w:type="dxa"/>
          </w:tcPr>
          <w:p w14:paraId="66375925" w14:textId="4F784EE9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10A56F83" w14:textId="173D599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7463C704" w14:textId="56193517" w:rsidR="00807992" w:rsidRPr="00F9080B" w:rsidRDefault="0057483A" w:rsidP="00807992">
            <w:pPr>
              <w:rPr>
                <w:sz w:val="32"/>
                <w:szCs w:val="32"/>
              </w:rPr>
            </w:pPr>
            <w:r w:rsidRPr="0057483A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32D6D7D8" w14:textId="7B76ED1A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52A54B55" w14:textId="679DAF2F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57FCB020" w14:textId="089B8E0D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772348D1" w14:textId="762DD9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8C69D7B" w14:textId="7AF8BD8A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 w:rsidRPr="0057483A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338D1F37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59455877" w14:textId="47F34E9B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5981605B" w14:textId="1322BB1C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Mike</w:t>
            </w:r>
            <w:r w:rsidR="0057483A" w:rsidRPr="0057483A">
              <w:rPr>
                <w:sz w:val="28"/>
                <w:szCs w:val="28"/>
              </w:rPr>
              <w:t xml:space="preserve"> Reid</w:t>
            </w:r>
          </w:p>
        </w:tc>
        <w:tc>
          <w:tcPr>
            <w:tcW w:w="1373" w:type="dxa"/>
          </w:tcPr>
          <w:p w14:paraId="535A777F" w14:textId="5578320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488E227C" w14:textId="27A216C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50A72751" w14:textId="2016967D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79C22A5" w14:textId="1C7307F8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39F05D5" w14:textId="41190484" w:rsidR="00807992" w:rsidRPr="00F9080B" w:rsidRDefault="0057483A" w:rsidP="00807992">
            <w:pPr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32"/>
                <w:szCs w:val="32"/>
              </w:rPr>
              <w:t xml:space="preserve">A </w:t>
            </w:r>
            <w:r w:rsidRPr="0057483A">
              <w:rPr>
                <w:color w:val="FF0000"/>
              </w:rPr>
              <w:t>(</w:t>
            </w:r>
            <w:proofErr w:type="spellStart"/>
            <w:r>
              <w:rPr>
                <w:color w:val="FF0000"/>
              </w:rPr>
              <w:t>dialed</w:t>
            </w:r>
            <w:proofErr w:type="spellEnd"/>
            <w:r w:rsidRPr="0057483A">
              <w:rPr>
                <w:color w:val="FF0000"/>
              </w:rPr>
              <w:t xml:space="preserve"> in for budget)</w:t>
            </w:r>
          </w:p>
        </w:tc>
        <w:tc>
          <w:tcPr>
            <w:tcW w:w="1374" w:type="dxa"/>
          </w:tcPr>
          <w:p w14:paraId="05C5A097" w14:textId="2A47E814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7BE9F412" w14:textId="13FDAC3F" w:rsidR="00807992" w:rsidRPr="00F9080B" w:rsidRDefault="00807992" w:rsidP="00807992">
            <w:pPr>
              <w:rPr>
                <w:sz w:val="32"/>
                <w:szCs w:val="32"/>
              </w:rPr>
            </w:pPr>
            <w:r w:rsidRPr="00F9080B">
              <w:rPr>
                <w:color w:val="FF0000"/>
                <w:sz w:val="32"/>
                <w:szCs w:val="32"/>
              </w:rPr>
              <w:t>A</w:t>
            </w:r>
          </w:p>
        </w:tc>
        <w:tc>
          <w:tcPr>
            <w:tcW w:w="1373" w:type="dxa"/>
          </w:tcPr>
          <w:p w14:paraId="5F1480DF" w14:textId="338C5A55" w:rsidR="00807992" w:rsidRPr="00F9080B" w:rsidRDefault="0057483A" w:rsidP="00807992">
            <w:pPr>
              <w:rPr>
                <w:color w:val="FF0000"/>
                <w:sz w:val="32"/>
                <w:szCs w:val="32"/>
              </w:rPr>
            </w:pPr>
            <w:r w:rsidRPr="0057483A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5C1B710A" w14:textId="77777777" w:rsidR="00807992" w:rsidRPr="00F9080B" w:rsidRDefault="00807992" w:rsidP="00807992">
            <w:pPr>
              <w:rPr>
                <w:color w:val="FF0000"/>
                <w:sz w:val="32"/>
                <w:szCs w:val="32"/>
              </w:rPr>
            </w:pPr>
          </w:p>
        </w:tc>
      </w:tr>
      <w:tr w:rsidR="00807992" w14:paraId="40B9140E" w14:textId="23CC799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545FA5DF" w14:textId="246719AA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Alison</w:t>
            </w:r>
            <w:r w:rsidR="0057483A" w:rsidRPr="0057483A">
              <w:rPr>
                <w:sz w:val="28"/>
                <w:szCs w:val="28"/>
              </w:rPr>
              <w:t xml:space="preserve"> Dowsing</w:t>
            </w:r>
          </w:p>
        </w:tc>
        <w:tc>
          <w:tcPr>
            <w:tcW w:w="1373" w:type="dxa"/>
          </w:tcPr>
          <w:p w14:paraId="746B3147" w14:textId="7F23701B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5BFF134" w14:textId="10507084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4F4E65C1" w14:textId="1D97F8CD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DA28BC9" w14:textId="0405877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373CE9DF" w14:textId="3C45D20A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A</w:t>
            </w:r>
          </w:p>
        </w:tc>
        <w:tc>
          <w:tcPr>
            <w:tcW w:w="1374" w:type="dxa"/>
          </w:tcPr>
          <w:p w14:paraId="069A5C92" w14:textId="26AF898F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FD95C5C" w14:textId="09AE8113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7473BD8" w14:textId="2A724AD1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766100A6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714AFFAC" w14:textId="0262D100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174346BD" w14:textId="40EBFB24" w:rsidR="00807992" w:rsidRPr="0057483A" w:rsidRDefault="00807992" w:rsidP="00807992">
            <w:pPr>
              <w:rPr>
                <w:sz w:val="28"/>
                <w:szCs w:val="28"/>
              </w:rPr>
            </w:pPr>
            <w:r w:rsidRPr="0057483A">
              <w:rPr>
                <w:sz w:val="28"/>
                <w:szCs w:val="28"/>
              </w:rPr>
              <w:t>Mark</w:t>
            </w:r>
            <w:r w:rsidR="0057483A" w:rsidRPr="0057483A">
              <w:rPr>
                <w:sz w:val="28"/>
                <w:szCs w:val="28"/>
              </w:rPr>
              <w:t xml:space="preserve"> Watson</w:t>
            </w:r>
          </w:p>
        </w:tc>
        <w:tc>
          <w:tcPr>
            <w:tcW w:w="1373" w:type="dxa"/>
          </w:tcPr>
          <w:p w14:paraId="0AFD787C" w14:textId="0D90C5E8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B0BD44F" w14:textId="78F92F79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3903ECE3" w14:textId="6A309D92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66A39103" w14:textId="6329C56D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07BDF86E" w14:textId="5D97AFC2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60342BBB" w14:textId="36E4EF52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  <w:tc>
          <w:tcPr>
            <w:tcW w:w="1373" w:type="dxa"/>
          </w:tcPr>
          <w:p w14:paraId="2BFF040C" w14:textId="6ADDF606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  <w:r w:rsidRPr="00F9080B"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3" w:type="dxa"/>
          </w:tcPr>
          <w:p w14:paraId="2301D6FF" w14:textId="7DAD08E4" w:rsidR="00807992" w:rsidRPr="00F9080B" w:rsidRDefault="0057483A" w:rsidP="00807992">
            <w:pPr>
              <w:rPr>
                <w:color w:val="00B050"/>
                <w:sz w:val="32"/>
                <w:szCs w:val="32"/>
              </w:rPr>
            </w:pPr>
            <w:r>
              <w:rPr>
                <w:color w:val="00B050"/>
                <w:sz w:val="32"/>
                <w:szCs w:val="32"/>
              </w:rPr>
              <w:t>Y</w:t>
            </w:r>
          </w:p>
        </w:tc>
        <w:tc>
          <w:tcPr>
            <w:tcW w:w="1374" w:type="dxa"/>
          </w:tcPr>
          <w:p w14:paraId="23F8A7AC" w14:textId="77777777" w:rsidR="00807992" w:rsidRPr="00F9080B" w:rsidRDefault="00807992" w:rsidP="00807992">
            <w:pPr>
              <w:rPr>
                <w:color w:val="00B050"/>
                <w:sz w:val="32"/>
                <w:szCs w:val="32"/>
              </w:rPr>
            </w:pPr>
          </w:p>
        </w:tc>
      </w:tr>
      <w:tr w:rsidR="00807992" w14:paraId="4F3F508C" w14:textId="15452D95" w:rsidTr="00807992">
        <w:trPr>
          <w:trHeight w:val="612"/>
        </w:trPr>
        <w:tc>
          <w:tcPr>
            <w:tcW w:w="1588" w:type="dxa"/>
            <w:shd w:val="clear" w:color="auto" w:fill="C00000"/>
          </w:tcPr>
          <w:p w14:paraId="653F55FB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49D2589F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13A1C5E1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259EAED2" w14:textId="3FDCC5EC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53A566B6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26C8FBA9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2C004189" w14:textId="1DF04D0F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0B622558" w14:textId="4C7E7FF9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3" w:type="dxa"/>
          </w:tcPr>
          <w:p w14:paraId="0CBB3236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  <w:tc>
          <w:tcPr>
            <w:tcW w:w="1374" w:type="dxa"/>
          </w:tcPr>
          <w:p w14:paraId="19F26B2C" w14:textId="77777777" w:rsidR="00807992" w:rsidRPr="00F9080B" w:rsidRDefault="00807992" w:rsidP="00807992">
            <w:pPr>
              <w:rPr>
                <w:sz w:val="32"/>
                <w:szCs w:val="32"/>
              </w:rPr>
            </w:pPr>
          </w:p>
        </w:tc>
      </w:tr>
    </w:tbl>
    <w:p w14:paraId="406486B1" w14:textId="77777777" w:rsidR="00F9080B" w:rsidRDefault="00F9080B"/>
    <w:sectPr w:rsidR="00F9080B" w:rsidSect="004F43F8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52B51" w14:textId="77777777" w:rsidR="00F9080B" w:rsidRDefault="00F9080B" w:rsidP="00F9080B">
      <w:pPr>
        <w:spacing w:after="0" w:line="240" w:lineRule="auto"/>
      </w:pPr>
      <w:r>
        <w:separator/>
      </w:r>
    </w:p>
  </w:endnote>
  <w:endnote w:type="continuationSeparator" w:id="0">
    <w:p w14:paraId="4CDDF2A0" w14:textId="77777777" w:rsidR="00F9080B" w:rsidRDefault="00F9080B" w:rsidP="00F90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2F91F" w14:textId="77777777" w:rsidR="00F9080B" w:rsidRDefault="00F9080B" w:rsidP="00F9080B">
      <w:pPr>
        <w:spacing w:after="0" w:line="240" w:lineRule="auto"/>
      </w:pPr>
      <w:r>
        <w:separator/>
      </w:r>
    </w:p>
  </w:footnote>
  <w:footnote w:type="continuationSeparator" w:id="0">
    <w:p w14:paraId="65F119B5" w14:textId="77777777" w:rsidR="00F9080B" w:rsidRDefault="00F9080B" w:rsidP="00F908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AD71" w14:textId="47726AA5" w:rsidR="00F9080B" w:rsidRPr="00F9080B" w:rsidRDefault="00F9080B" w:rsidP="00F9080B">
    <w:pPr>
      <w:pStyle w:val="Header"/>
      <w:jc w:val="center"/>
      <w:rPr>
        <w:sz w:val="28"/>
        <w:szCs w:val="28"/>
      </w:rPr>
    </w:pPr>
    <w:r w:rsidRPr="00F9080B">
      <w:rPr>
        <w:sz w:val="28"/>
        <w:szCs w:val="28"/>
      </w:rPr>
      <w:t>GOVERNOR ATTENDANCE RECORD 2022-23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0B"/>
    <w:rsid w:val="004F43F8"/>
    <w:rsid w:val="0057483A"/>
    <w:rsid w:val="00807992"/>
    <w:rsid w:val="00AB5F86"/>
    <w:rsid w:val="00F9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17EE"/>
  <w15:chartTrackingRefBased/>
  <w15:docId w15:val="{A2431460-7DB6-419B-967F-E22E59B3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0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80B"/>
  </w:style>
  <w:style w:type="paragraph" w:styleId="Footer">
    <w:name w:val="footer"/>
    <w:basedOn w:val="Normal"/>
    <w:link w:val="FooterChar"/>
    <w:uiPriority w:val="99"/>
    <w:unhideWhenUsed/>
    <w:rsid w:val="00F90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GEESON</dc:creator>
  <cp:keywords/>
  <dc:description/>
  <cp:lastModifiedBy>SAMUEL GEESON</cp:lastModifiedBy>
  <cp:revision>2</cp:revision>
  <cp:lastPrinted>2024-02-06T15:35:00Z</cp:lastPrinted>
  <dcterms:created xsi:type="dcterms:W3CDTF">2024-02-06T16:00:00Z</dcterms:created>
  <dcterms:modified xsi:type="dcterms:W3CDTF">2024-02-06T16:00:00Z</dcterms:modified>
</cp:coreProperties>
</file>